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2B09" w14:textId="78587C1D" w:rsidR="00D00629" w:rsidRDefault="000062E7" w:rsidP="000062E7">
      <w:pPr>
        <w:jc w:val="center"/>
      </w:pPr>
      <w:r>
        <w:t>The Jesus Code + The Crucifixion Code</w:t>
      </w:r>
    </w:p>
    <w:p w14:paraId="13A83761" w14:textId="77777777" w:rsidR="000062E7" w:rsidRDefault="000062E7" w:rsidP="000062E7">
      <w:pPr>
        <w:jc w:val="center"/>
      </w:pPr>
    </w:p>
    <w:p w14:paraId="759E699B" w14:textId="36F123BC" w:rsidR="000062E7" w:rsidRPr="004533EF" w:rsidRDefault="009536B3" w:rsidP="000062E7">
      <w:pPr>
        <w:jc w:val="center"/>
        <w:rPr>
          <w:u w:val="single"/>
        </w:rPr>
      </w:pPr>
      <w:r>
        <w:rPr>
          <w:u w:val="single"/>
        </w:rPr>
        <w:t>Email Swipes</w:t>
      </w:r>
    </w:p>
    <w:p w14:paraId="404B0D6E" w14:textId="1A4F1E3D" w:rsidR="000062E7" w:rsidRDefault="000062E7"/>
    <w:p w14:paraId="6847C580" w14:textId="23C2D7CA" w:rsidR="000062E7" w:rsidRDefault="000062E7"/>
    <w:p w14:paraId="04DD2625" w14:textId="77777777" w:rsidR="007462CC" w:rsidRDefault="007462CC"/>
    <w:p w14:paraId="112C1DF2" w14:textId="5D42AC73" w:rsidR="007462CC" w:rsidRPr="007462CC" w:rsidRDefault="007462CC" w:rsidP="007462CC">
      <w:pPr>
        <w:rPr>
          <w:b/>
          <w:bCs/>
        </w:rPr>
      </w:pPr>
      <w:r w:rsidRPr="007462CC">
        <w:rPr>
          <w:b/>
          <w:bCs/>
        </w:rPr>
        <w:t xml:space="preserve">The </w:t>
      </w:r>
      <w:r w:rsidR="006F2E08">
        <w:rPr>
          <w:b/>
          <w:bCs/>
        </w:rPr>
        <w:t>M</w:t>
      </w:r>
      <w:r w:rsidRPr="007462CC">
        <w:rPr>
          <w:b/>
          <w:bCs/>
        </w:rPr>
        <w:t xml:space="preserve">ost </w:t>
      </w:r>
      <w:r w:rsidR="006F2E08">
        <w:rPr>
          <w:b/>
          <w:bCs/>
        </w:rPr>
        <w:t>I</w:t>
      </w:r>
      <w:r w:rsidRPr="007462CC">
        <w:rPr>
          <w:b/>
          <w:bCs/>
        </w:rPr>
        <w:t xml:space="preserve">nexplicable </w:t>
      </w:r>
      <w:r w:rsidR="006F2E08">
        <w:rPr>
          <w:b/>
          <w:bCs/>
        </w:rPr>
        <w:t>T</w:t>
      </w:r>
      <w:r w:rsidRPr="007462CC">
        <w:rPr>
          <w:b/>
          <w:bCs/>
        </w:rPr>
        <w:t xml:space="preserve">hing </w:t>
      </w:r>
      <w:r w:rsidR="006F2E08">
        <w:rPr>
          <w:b/>
          <w:bCs/>
        </w:rPr>
        <w:t>I</w:t>
      </w:r>
      <w:r w:rsidRPr="007462CC">
        <w:rPr>
          <w:b/>
          <w:bCs/>
        </w:rPr>
        <w:t xml:space="preserve">n </w:t>
      </w:r>
      <w:r w:rsidR="006F2E08">
        <w:rPr>
          <w:b/>
          <w:bCs/>
        </w:rPr>
        <w:t>H</w:t>
      </w:r>
      <w:r w:rsidRPr="007462CC">
        <w:rPr>
          <w:b/>
          <w:bCs/>
        </w:rPr>
        <w:t xml:space="preserve">uman </w:t>
      </w:r>
      <w:r w:rsidR="006F2E08">
        <w:rPr>
          <w:b/>
          <w:bCs/>
        </w:rPr>
        <w:t>H</w:t>
      </w:r>
      <w:r w:rsidRPr="007462CC">
        <w:rPr>
          <w:b/>
          <w:bCs/>
        </w:rPr>
        <w:t>istory</w:t>
      </w:r>
      <w:r w:rsidR="006F2E08">
        <w:rPr>
          <w:b/>
          <w:bCs/>
        </w:rPr>
        <w:t>…</w:t>
      </w:r>
    </w:p>
    <w:p w14:paraId="64858C9A" w14:textId="77777777" w:rsidR="007462CC" w:rsidRDefault="007462CC" w:rsidP="007462CC"/>
    <w:p w14:paraId="726FD8EB" w14:textId="77777777" w:rsidR="007462CC" w:rsidRDefault="007462CC" w:rsidP="007462CC">
      <w:r>
        <w:t>Two thousand years ago...</w:t>
      </w:r>
    </w:p>
    <w:p w14:paraId="47E19B91" w14:textId="77777777" w:rsidR="007462CC" w:rsidRDefault="007462CC" w:rsidP="007462CC"/>
    <w:p w14:paraId="3519EE9B" w14:textId="77777777" w:rsidR="007462CC" w:rsidRDefault="007462CC" w:rsidP="007462CC">
      <w:r>
        <w:t>A third-rate country in the Roman Empire...</w:t>
      </w:r>
    </w:p>
    <w:p w14:paraId="3EE37D7C" w14:textId="77777777" w:rsidR="007462CC" w:rsidRDefault="007462CC" w:rsidP="007462CC"/>
    <w:p w14:paraId="3851DB55" w14:textId="77777777" w:rsidR="007462CC" w:rsidRDefault="007462CC" w:rsidP="007462CC">
      <w:r>
        <w:t>A construction worker from a one-donkey town turns away from the things of man and sets his face towards the wilderness.</w:t>
      </w:r>
    </w:p>
    <w:p w14:paraId="37582B30" w14:textId="77777777" w:rsidR="007462CC" w:rsidRDefault="007462CC" w:rsidP="007462CC"/>
    <w:p w14:paraId="4C7DAC13" w14:textId="77777777" w:rsidR="007462CC" w:rsidRDefault="007462CC" w:rsidP="007462CC">
      <w:r>
        <w:t xml:space="preserve">He walks out into the wilderness to the River Jordan to hear a radical preacher preach. </w:t>
      </w:r>
    </w:p>
    <w:p w14:paraId="0C3F345D" w14:textId="77777777" w:rsidR="007462CC" w:rsidRDefault="007462CC" w:rsidP="007462CC"/>
    <w:p w14:paraId="6FC896FE" w14:textId="77777777" w:rsidR="007462CC" w:rsidRDefault="007462CC" w:rsidP="007462CC">
      <w:r>
        <w:t>He is so struck by what he hears that he submits to a symbolic baptism in water and commits to staying on as a disciple.</w:t>
      </w:r>
    </w:p>
    <w:p w14:paraId="7D558BDA" w14:textId="77777777" w:rsidR="007462CC" w:rsidRDefault="007462CC" w:rsidP="007462CC"/>
    <w:p w14:paraId="55E31484" w14:textId="77777777" w:rsidR="007462CC" w:rsidRDefault="007462CC" w:rsidP="007462CC">
      <w:r>
        <w:t>In his time in the wilderness, during a spiritual practice, he experiences ‘baptism by the Holy Spirit’ and hears an inner voice: ‘You are my son; today I have become your Father.’</w:t>
      </w:r>
    </w:p>
    <w:p w14:paraId="03970292" w14:textId="77777777" w:rsidR="007462CC" w:rsidRDefault="007462CC" w:rsidP="007462CC"/>
    <w:p w14:paraId="534A3CC2" w14:textId="77777777" w:rsidR="007462CC" w:rsidRDefault="007462CC" w:rsidP="007462CC">
      <w:r>
        <w:t>After his teacher is arrested, he begins to preach and gather his own disciples.</w:t>
      </w:r>
    </w:p>
    <w:p w14:paraId="6209AE46" w14:textId="77777777" w:rsidR="007462CC" w:rsidRDefault="007462CC" w:rsidP="007462CC"/>
    <w:p w14:paraId="286F9E6E" w14:textId="77777777" w:rsidR="007462CC" w:rsidRDefault="007462CC" w:rsidP="007462CC">
      <w:r>
        <w:t>He talks plainly to his own disciples but, to the masses, he talks in enigmatic parables about something he calls ‘the kingdom of God’.</w:t>
      </w:r>
    </w:p>
    <w:p w14:paraId="5D1DA41F" w14:textId="77777777" w:rsidR="007462CC" w:rsidRDefault="007462CC" w:rsidP="007462CC"/>
    <w:p w14:paraId="552E2203" w14:textId="77777777" w:rsidR="007462CC" w:rsidRDefault="007462CC" w:rsidP="007462CC">
      <w:r>
        <w:t xml:space="preserve">He never writes anything down. </w:t>
      </w:r>
    </w:p>
    <w:p w14:paraId="65DBA461" w14:textId="77777777" w:rsidR="007462CC" w:rsidRDefault="007462CC" w:rsidP="007462CC"/>
    <w:p w14:paraId="363E0E88" w14:textId="77777777" w:rsidR="007462CC" w:rsidRDefault="007462CC" w:rsidP="007462CC">
      <w:r>
        <w:t>Within three years, he is arrested by authorities and his disciples all run away in terror of the same fate.</w:t>
      </w:r>
    </w:p>
    <w:p w14:paraId="05C04376" w14:textId="77777777" w:rsidR="007462CC" w:rsidRDefault="007462CC" w:rsidP="007462CC"/>
    <w:p w14:paraId="3BE8C75B" w14:textId="77777777" w:rsidR="007462CC" w:rsidRDefault="007462CC" w:rsidP="007462CC">
      <w:r>
        <w:t>After a bogus trial, he is crucified as a common criminal by the Roman occupiers who are under the mistaken impression that he was spreading sedition.</w:t>
      </w:r>
    </w:p>
    <w:p w14:paraId="6C34BE74" w14:textId="77777777" w:rsidR="007462CC" w:rsidRDefault="007462CC" w:rsidP="007462CC"/>
    <w:p w14:paraId="3E7B6486" w14:textId="77777777" w:rsidR="007462CC" w:rsidRDefault="007462CC" w:rsidP="007462CC">
      <w:r>
        <w:t xml:space="preserve">That is the end of that little drama. </w:t>
      </w:r>
    </w:p>
    <w:p w14:paraId="1ECC303D" w14:textId="77777777" w:rsidR="007462CC" w:rsidRDefault="007462CC" w:rsidP="007462CC"/>
    <w:p w14:paraId="1A63598C" w14:textId="77777777" w:rsidR="007462CC" w:rsidRDefault="007462CC" w:rsidP="007462CC">
      <w:r>
        <w:t>You would think... wouldn’t you?</w:t>
      </w:r>
    </w:p>
    <w:p w14:paraId="706F0AFA" w14:textId="77777777" w:rsidR="007462CC" w:rsidRDefault="007462CC" w:rsidP="007462CC"/>
    <w:p w14:paraId="6F04FEB8" w14:textId="77777777" w:rsidR="007462CC" w:rsidRDefault="007462CC" w:rsidP="007462CC">
      <w:r>
        <w:t xml:space="preserve">Instead, this construction worker from Nazareth would go on to become the most famous man in history. </w:t>
      </w:r>
    </w:p>
    <w:p w14:paraId="2DACDA3F" w14:textId="77777777" w:rsidR="007462CC" w:rsidRDefault="007462CC" w:rsidP="007462CC"/>
    <w:p w14:paraId="5B3D7109" w14:textId="77777777" w:rsidR="007462CC" w:rsidRDefault="007462CC" w:rsidP="007462CC">
      <w:r>
        <w:t xml:space="preserve">He would influence the path of human history more than any other man. </w:t>
      </w:r>
    </w:p>
    <w:p w14:paraId="5F26516A" w14:textId="77777777" w:rsidR="007462CC" w:rsidRDefault="007462CC" w:rsidP="007462CC"/>
    <w:p w14:paraId="5C0E45F8" w14:textId="77777777" w:rsidR="007462CC" w:rsidRDefault="007462CC" w:rsidP="007462CC">
      <w:r>
        <w:t>Two millennia later... 2.2 billion people – a third of the human race – profess faith in him.</w:t>
      </w:r>
    </w:p>
    <w:p w14:paraId="2A9F1B9A" w14:textId="77777777" w:rsidR="007462CC" w:rsidRDefault="007462CC" w:rsidP="007462CC"/>
    <w:p w14:paraId="34F2BAFD" w14:textId="77777777" w:rsidR="007462CC" w:rsidRDefault="007462CC" w:rsidP="007462CC">
      <w:r>
        <w:lastRenderedPageBreak/>
        <w:t>How the hell could that happen?</w:t>
      </w:r>
    </w:p>
    <w:p w14:paraId="5EFC3FCB" w14:textId="77777777" w:rsidR="007462CC" w:rsidRDefault="007462CC" w:rsidP="007462CC"/>
    <w:p w14:paraId="0E283E51" w14:textId="77777777" w:rsidR="007462CC" w:rsidRDefault="007462CC" w:rsidP="007462CC">
      <w:r>
        <w:t>The first and indispensable key for making sense of Jesus and the Jesus phenomenon is to understand what Jesus and John the Baptist meant by ‘the kingdom of God’ and ‘the Holy Spirit’ and ‘baptism by the Holy Spirit’.</w:t>
      </w:r>
    </w:p>
    <w:p w14:paraId="38EB6EA9" w14:textId="77777777" w:rsidR="007462CC" w:rsidRDefault="007462CC" w:rsidP="007462CC"/>
    <w:p w14:paraId="3B011CF1" w14:textId="77777777" w:rsidR="007462CC" w:rsidRDefault="007462CC" w:rsidP="007462CC">
      <w:r>
        <w:t xml:space="preserve">You have to break the Jesus code. </w:t>
      </w:r>
    </w:p>
    <w:p w14:paraId="34C01155" w14:textId="77777777" w:rsidR="007462CC" w:rsidRDefault="007462CC" w:rsidP="007462CC"/>
    <w:p w14:paraId="4765C42B" w14:textId="1E878370" w:rsidR="007462CC" w:rsidRDefault="007462CC" w:rsidP="007462CC">
      <w:hyperlink r:id="rId4" w:history="1">
        <w:r w:rsidRPr="009036A7">
          <w:rPr>
            <w:rStyle w:val="Hyperlink"/>
          </w:rPr>
          <w:t>www.thejesuscode.com</w:t>
        </w:r>
      </w:hyperlink>
    </w:p>
    <w:p w14:paraId="26237ABE" w14:textId="77777777" w:rsidR="007462CC" w:rsidRDefault="007462CC" w:rsidP="007462CC"/>
    <w:p w14:paraId="3A288BB0" w14:textId="77777777" w:rsidR="007462CC" w:rsidRDefault="007462CC" w:rsidP="007462CC">
      <w:r>
        <w:t>Be among the first in the world to be called to a proper understanding of the life</w:t>
      </w:r>
    </w:p>
    <w:p w14:paraId="4083AF69" w14:textId="77777777" w:rsidR="007462CC" w:rsidRDefault="007462CC" w:rsidP="007462CC"/>
    <w:p w14:paraId="55D69F4C" w14:textId="1C1F56AD" w:rsidR="00F90483" w:rsidRDefault="007462CC" w:rsidP="007462CC">
      <w:r>
        <w:t>and teachings of Jesus</w:t>
      </w:r>
      <w:r w:rsidR="00913FA7">
        <w:t>…</w:t>
      </w:r>
    </w:p>
    <w:p w14:paraId="1B13ACF8" w14:textId="5CDF6661" w:rsidR="007462CC" w:rsidRDefault="007462CC" w:rsidP="007462CC"/>
    <w:p w14:paraId="0167919A" w14:textId="7D4965CE" w:rsidR="007462CC" w:rsidRDefault="007462CC" w:rsidP="007462CC"/>
    <w:p w14:paraId="03D39E21" w14:textId="6866149A" w:rsidR="007462CC" w:rsidRDefault="007462CC" w:rsidP="007462CC"/>
    <w:p w14:paraId="06FB48AB" w14:textId="77224A0E" w:rsidR="00DC37D0" w:rsidRPr="000923B7" w:rsidRDefault="00DC37D0" w:rsidP="00DC37D0">
      <w:pPr>
        <w:rPr>
          <w:b/>
          <w:bCs/>
        </w:rPr>
      </w:pPr>
      <w:r w:rsidRPr="000923B7">
        <w:rPr>
          <w:b/>
          <w:bCs/>
        </w:rPr>
        <w:t xml:space="preserve">What IS </w:t>
      </w:r>
      <w:r w:rsidRPr="000923B7">
        <w:rPr>
          <w:b/>
          <w:bCs/>
        </w:rPr>
        <w:t>The Jesus Code</w:t>
      </w:r>
      <w:r w:rsidRPr="000923B7">
        <w:rPr>
          <w:b/>
          <w:bCs/>
        </w:rPr>
        <w:t>?</w:t>
      </w:r>
    </w:p>
    <w:p w14:paraId="798005C6" w14:textId="3F6A8586" w:rsidR="00DC37D0" w:rsidRDefault="00DC37D0" w:rsidP="00DC37D0"/>
    <w:p w14:paraId="7491449C" w14:textId="256118B9" w:rsidR="00DC37D0" w:rsidRDefault="00DC37D0" w:rsidP="00DC37D0">
      <w:r>
        <w:t xml:space="preserve">The Jesus Code, together with its companion work, The Crucifixion Code, is a radical journey into a new understanding of Jesus. </w:t>
      </w:r>
    </w:p>
    <w:p w14:paraId="18FE4368" w14:textId="77777777" w:rsidR="00DC37D0" w:rsidRDefault="00DC37D0" w:rsidP="00DC37D0"/>
    <w:p w14:paraId="711F83B0" w14:textId="2917218E" w:rsidR="00DC37D0" w:rsidRDefault="00DC37D0" w:rsidP="00DC37D0">
      <w:r>
        <w:t>•</w:t>
      </w:r>
      <w:r>
        <w:tab/>
        <w:t>The</w:t>
      </w:r>
      <w:r>
        <w:t>se are the</w:t>
      </w:r>
      <w:r>
        <w:t xml:space="preserve"> first truly original book</w:t>
      </w:r>
      <w:r>
        <w:t>s</w:t>
      </w:r>
      <w:r>
        <w:t xml:space="preserve"> on Jesus in over 100 years.</w:t>
      </w:r>
    </w:p>
    <w:p w14:paraId="1611DCD1" w14:textId="77777777" w:rsidR="00DC37D0" w:rsidRDefault="00DC37D0" w:rsidP="00DC37D0">
      <w:r>
        <w:t>•</w:t>
      </w:r>
      <w:r>
        <w:tab/>
        <w:t>The first book</w:t>
      </w:r>
      <w:r>
        <w:t>s</w:t>
      </w:r>
      <w:r>
        <w:t xml:space="preserve"> to make the case that Jesus never preached faith but, instead, was a mystic teaching the path of inner spiritual evolution. </w:t>
      </w:r>
    </w:p>
    <w:p w14:paraId="610BE049" w14:textId="791AD95E" w:rsidR="00DC37D0" w:rsidRDefault="00DC37D0" w:rsidP="00DC37D0">
      <w:r>
        <w:t>(‘Behold, the kingdom of God is within you’).</w:t>
      </w:r>
    </w:p>
    <w:p w14:paraId="1FA83959" w14:textId="46510688" w:rsidR="00DC37D0" w:rsidRDefault="00DC37D0" w:rsidP="00DC37D0">
      <w:r>
        <w:t>•</w:t>
      </w:r>
      <w:r>
        <w:tab/>
        <w:t>The first book</w:t>
      </w:r>
      <w:r>
        <w:t>s</w:t>
      </w:r>
      <w:r>
        <w:t xml:space="preserve"> to properly decode the unique Jesus expressions ‘the kingdom of God’, ‘the Holy Spirit’ and ‘Son of Man’.</w:t>
      </w:r>
    </w:p>
    <w:p w14:paraId="13ACC33B" w14:textId="2D74699F" w:rsidR="00DC37D0" w:rsidRDefault="00DC37D0" w:rsidP="00DC37D0">
      <w:r>
        <w:t>•</w:t>
      </w:r>
      <w:r>
        <w:tab/>
        <w:t>The first book</w:t>
      </w:r>
      <w:r>
        <w:t>s</w:t>
      </w:r>
      <w:r>
        <w:t xml:space="preserve"> to make sense of the Beatitudes and reveal them as a step-by-step guide to the path of inner transformation.</w:t>
      </w:r>
    </w:p>
    <w:p w14:paraId="65CA753D" w14:textId="6604C6E9" w:rsidR="00DC37D0" w:rsidRDefault="00DC37D0" w:rsidP="00DC37D0">
      <w:r>
        <w:t>•</w:t>
      </w:r>
      <w:r>
        <w:tab/>
        <w:t>The first book</w:t>
      </w:r>
      <w:r>
        <w:t>s</w:t>
      </w:r>
      <w:r>
        <w:t xml:space="preserve"> that actually makes sense of Jesus’s parables.</w:t>
      </w:r>
    </w:p>
    <w:p w14:paraId="230097F4" w14:textId="604FC3CA" w:rsidR="00DC37D0" w:rsidRDefault="00DC37D0" w:rsidP="00DC37D0">
      <w:r>
        <w:t>•</w:t>
      </w:r>
      <w:r>
        <w:tab/>
        <w:t>The first book</w:t>
      </w:r>
      <w:r>
        <w:t>s</w:t>
      </w:r>
      <w:r>
        <w:t xml:space="preserve"> to explain exactly why Jesus would only speak the truth to his inner sanctum of disciples and spoke in parables to the masses.</w:t>
      </w:r>
    </w:p>
    <w:p w14:paraId="68D2299B" w14:textId="6F1712D8" w:rsidR="00DC37D0" w:rsidRDefault="00DC37D0" w:rsidP="00DC37D0">
      <w:r>
        <w:t>•</w:t>
      </w:r>
      <w:r>
        <w:tab/>
        <w:t>The first book</w:t>
      </w:r>
      <w:r>
        <w:t>s</w:t>
      </w:r>
      <w:r>
        <w:t xml:space="preserve"> to explain why Jesus abandoned his stated mission of preaching the kingdom of God and, instead, set his face towards Jerusalem and crucifixion. </w:t>
      </w:r>
    </w:p>
    <w:p w14:paraId="61930177" w14:textId="39F86999" w:rsidR="00DC37D0" w:rsidRDefault="00DC37D0" w:rsidP="00DC37D0">
      <w:r>
        <w:t>•</w:t>
      </w:r>
      <w:r>
        <w:tab/>
        <w:t>The first book</w:t>
      </w:r>
      <w:r>
        <w:t>s</w:t>
      </w:r>
      <w:r>
        <w:t xml:space="preserve"> to explain the deep spiritual reasons why the Jesus movement spread… and is still the dominant religion on the planet</w:t>
      </w:r>
      <w:r>
        <w:t xml:space="preserve"> today</w:t>
      </w:r>
      <w:r>
        <w:t>.</w:t>
      </w:r>
    </w:p>
    <w:p w14:paraId="2F315620" w14:textId="09F7ED40" w:rsidR="007462CC" w:rsidRDefault="00DC37D0" w:rsidP="00DC37D0">
      <w:r>
        <w:t>•</w:t>
      </w:r>
      <w:r>
        <w:tab/>
        <w:t>And more…</w:t>
      </w:r>
    </w:p>
    <w:p w14:paraId="54BAF534" w14:textId="77777777" w:rsidR="00DC37D0" w:rsidRDefault="00DC37D0" w:rsidP="00DC37D0"/>
    <w:p w14:paraId="235DB2C5" w14:textId="77777777" w:rsidR="00DC37D0" w:rsidRDefault="00DC37D0" w:rsidP="00DC37D0">
      <w:hyperlink r:id="rId5" w:history="1">
        <w:r w:rsidRPr="009036A7">
          <w:rPr>
            <w:rStyle w:val="Hyperlink"/>
          </w:rPr>
          <w:t>www.thejesuscode.com</w:t>
        </w:r>
      </w:hyperlink>
    </w:p>
    <w:p w14:paraId="5C9FF21A" w14:textId="77777777" w:rsidR="00DC37D0" w:rsidRDefault="00DC37D0" w:rsidP="00DC37D0"/>
    <w:p w14:paraId="7F17B4AB" w14:textId="77777777" w:rsidR="00DC37D0" w:rsidRDefault="00DC37D0" w:rsidP="00DC37D0">
      <w:r>
        <w:t>Be among the first in the world to be called to a proper understanding of the life</w:t>
      </w:r>
    </w:p>
    <w:p w14:paraId="4B7B1389" w14:textId="77777777" w:rsidR="00DC37D0" w:rsidRDefault="00DC37D0" w:rsidP="00DC37D0"/>
    <w:p w14:paraId="4BA93BB8" w14:textId="6EA6342D" w:rsidR="00DC37D0" w:rsidRDefault="00DC37D0" w:rsidP="00DC37D0">
      <w:r>
        <w:t>and teachings of Jesus</w:t>
      </w:r>
      <w:r w:rsidR="00913FA7">
        <w:t>…</w:t>
      </w:r>
    </w:p>
    <w:p w14:paraId="7174DBEA" w14:textId="2B258FBA" w:rsidR="00830F2E" w:rsidRDefault="00830F2E" w:rsidP="00DC37D0"/>
    <w:p w14:paraId="5B07A5D0" w14:textId="4F711532" w:rsidR="00830F2E" w:rsidRDefault="00830F2E" w:rsidP="00DC37D0"/>
    <w:p w14:paraId="404709F0" w14:textId="00550FD0" w:rsidR="00830F2E" w:rsidRDefault="00830F2E" w:rsidP="00DC37D0"/>
    <w:p w14:paraId="4B6132E0" w14:textId="77777777" w:rsidR="000923B7" w:rsidRDefault="000923B7" w:rsidP="000923B7"/>
    <w:p w14:paraId="31A36837" w14:textId="093EDAEC" w:rsidR="000923B7" w:rsidRPr="000923B7" w:rsidRDefault="000923B7" w:rsidP="000923B7">
      <w:pPr>
        <w:rPr>
          <w:b/>
          <w:bCs/>
        </w:rPr>
      </w:pPr>
      <w:r w:rsidRPr="000923B7">
        <w:rPr>
          <w:b/>
          <w:bCs/>
        </w:rPr>
        <w:lastRenderedPageBreak/>
        <w:t>The Quest For The Resurrection Of The Truth...</w:t>
      </w:r>
    </w:p>
    <w:p w14:paraId="73243DD8" w14:textId="77777777" w:rsidR="000923B7" w:rsidRDefault="000923B7" w:rsidP="000923B7"/>
    <w:p w14:paraId="50656EB8" w14:textId="77777777" w:rsidR="000923B7" w:rsidRDefault="000923B7" w:rsidP="000923B7">
      <w:r>
        <w:t>For nearly 2,000 years, the Christian Church has been fundamentally mistaken about the teachings of Jesus</w:t>
      </w:r>
    </w:p>
    <w:p w14:paraId="0E781113" w14:textId="6AE99C7B" w:rsidR="000923B7" w:rsidRDefault="000923B7" w:rsidP="000923B7">
      <w:r>
        <w:t xml:space="preserve"> </w:t>
      </w:r>
    </w:p>
    <w:p w14:paraId="2F33C239" w14:textId="77777777" w:rsidR="000923B7" w:rsidRDefault="000923B7" w:rsidP="000923B7">
      <w:r>
        <w:t>Go to your Christian religious “leader” and ask them to explain the Beatitudes. Ask them for an explanation of why the Beatitudes are in that EXACT order. Ask them if the Beatitudes would have the exact same meaning if the order was changed.</w:t>
      </w:r>
    </w:p>
    <w:p w14:paraId="1E218622" w14:textId="359D270D" w:rsidR="000923B7" w:rsidRDefault="000923B7" w:rsidP="000923B7">
      <w:r>
        <w:t xml:space="preserve"> </w:t>
      </w:r>
    </w:p>
    <w:p w14:paraId="07239A80" w14:textId="77777777" w:rsidR="000923B7" w:rsidRDefault="000923B7" w:rsidP="000923B7">
      <w:r>
        <w:t>If they say “Yes.” Then they know nothing about the meaning of The Beatitudes. The Beatitudes are in that exact order for a reason.</w:t>
      </w:r>
    </w:p>
    <w:p w14:paraId="7AB910A7" w14:textId="68EFF0F7" w:rsidR="000923B7" w:rsidRDefault="000923B7" w:rsidP="000923B7">
      <w:r>
        <w:t xml:space="preserve"> </w:t>
      </w:r>
    </w:p>
    <w:p w14:paraId="28C0D539" w14:textId="701DD910" w:rsidR="000923B7" w:rsidRDefault="000923B7" w:rsidP="000923B7">
      <w:r>
        <w:t>Properly understood, The Beatitudes is the most important teaching of all time – whether you are Christian, a follower of some other religion, an atheist, a spiritual seeker, doesn’t matter</w:t>
      </w:r>
      <w:r w:rsidR="00913FA7">
        <w:t>…</w:t>
      </w:r>
    </w:p>
    <w:p w14:paraId="08C0BD9B" w14:textId="77777777" w:rsidR="000923B7" w:rsidRDefault="000923B7" w:rsidP="000923B7"/>
    <w:p w14:paraId="6536AB3D" w14:textId="77777777" w:rsidR="000923B7" w:rsidRDefault="000923B7" w:rsidP="000923B7">
      <w:r>
        <w:t>It is still the most important teaching of all time.</w:t>
      </w:r>
    </w:p>
    <w:p w14:paraId="2E17BD08" w14:textId="77777777" w:rsidR="000923B7" w:rsidRDefault="000923B7" w:rsidP="000923B7"/>
    <w:p w14:paraId="5FBBB345" w14:textId="77777777" w:rsidR="000923B7" w:rsidRDefault="000923B7" w:rsidP="000923B7">
      <w:r>
        <w:t>Whether you are Christian, or a follower of some other religion, an atheist, a spiritual seeker, or an academic, it doesn’t matter.</w:t>
      </w:r>
    </w:p>
    <w:p w14:paraId="3ED95654" w14:textId="77777777" w:rsidR="000923B7" w:rsidRDefault="000923B7" w:rsidP="000923B7"/>
    <w:p w14:paraId="32D19C73" w14:textId="025DBA0D" w:rsidR="000923B7" w:rsidRDefault="00913FA7" w:rsidP="000923B7">
      <w:r>
        <w:t>Inside The Jesus Code y</w:t>
      </w:r>
      <w:r w:rsidR="000923B7">
        <w:t>ou will learn the true meaning of the Beatitudes</w:t>
      </w:r>
      <w:r>
        <w:t>…</w:t>
      </w:r>
    </w:p>
    <w:p w14:paraId="2E6BA9A4" w14:textId="77777777" w:rsidR="000923B7" w:rsidRDefault="000923B7" w:rsidP="000923B7"/>
    <w:p w14:paraId="5A4C46F3" w14:textId="7357C574" w:rsidR="00830F2E" w:rsidRDefault="000923B7" w:rsidP="000923B7">
      <w:r>
        <w:t>THE most important teaching of all time.</w:t>
      </w:r>
    </w:p>
    <w:p w14:paraId="4A04ABF1" w14:textId="62BDA428" w:rsidR="00DC37D0" w:rsidRDefault="00DC37D0" w:rsidP="00DC37D0"/>
    <w:p w14:paraId="22E05FF8" w14:textId="77777777" w:rsidR="00913FA7" w:rsidRDefault="00913FA7" w:rsidP="00913FA7">
      <w:hyperlink r:id="rId6" w:history="1">
        <w:r w:rsidRPr="009036A7">
          <w:rPr>
            <w:rStyle w:val="Hyperlink"/>
          </w:rPr>
          <w:t>www.thejesuscode.com</w:t>
        </w:r>
      </w:hyperlink>
    </w:p>
    <w:p w14:paraId="14CE73D4" w14:textId="77777777" w:rsidR="00913FA7" w:rsidRDefault="00913FA7" w:rsidP="00913FA7"/>
    <w:p w14:paraId="4F3E5179" w14:textId="77777777" w:rsidR="00913FA7" w:rsidRDefault="00913FA7" w:rsidP="00913FA7">
      <w:r>
        <w:t>Be among the first in the world to be called to a proper understanding of the life</w:t>
      </w:r>
    </w:p>
    <w:p w14:paraId="24C87769" w14:textId="77777777" w:rsidR="00913FA7" w:rsidRDefault="00913FA7" w:rsidP="00913FA7"/>
    <w:p w14:paraId="3999B290" w14:textId="77777777" w:rsidR="00913FA7" w:rsidRDefault="00913FA7" w:rsidP="00913FA7">
      <w:r>
        <w:t>and teachings of Jesus…</w:t>
      </w:r>
    </w:p>
    <w:p w14:paraId="204F724B" w14:textId="5B55625C" w:rsidR="00913FA7" w:rsidRDefault="00913FA7" w:rsidP="00DC37D0"/>
    <w:p w14:paraId="75AB5203" w14:textId="48764130" w:rsidR="001F4467" w:rsidRDefault="001F4467" w:rsidP="00DC37D0"/>
    <w:p w14:paraId="7BAFB144" w14:textId="1E306DF3" w:rsidR="001F4467" w:rsidRDefault="001F4467" w:rsidP="00DC37D0"/>
    <w:p w14:paraId="42F6BAA6" w14:textId="0E635510" w:rsidR="001F4467" w:rsidRDefault="001F4467" w:rsidP="00DC37D0"/>
    <w:p w14:paraId="1424B6F6" w14:textId="77777777" w:rsidR="001F4467" w:rsidRPr="001F4467" w:rsidRDefault="001F4467" w:rsidP="001F4467">
      <w:pPr>
        <w:rPr>
          <w:b/>
          <w:bCs/>
        </w:rPr>
      </w:pPr>
      <w:r w:rsidRPr="001F4467">
        <w:rPr>
          <w:b/>
          <w:bCs/>
        </w:rPr>
        <w:t>For 2,000 Years The Truth Has Been Hidden...</w:t>
      </w:r>
    </w:p>
    <w:p w14:paraId="5F8BB788" w14:textId="77777777" w:rsidR="001F4467" w:rsidRDefault="001F4467" w:rsidP="001F4467"/>
    <w:p w14:paraId="0E0CD724" w14:textId="77777777" w:rsidR="001F4467" w:rsidRDefault="001F4467" w:rsidP="001F4467">
      <w:r>
        <w:t>For over 100 years, academics have misled themselves about Jesus</w:t>
      </w:r>
    </w:p>
    <w:p w14:paraId="1DA647C9" w14:textId="77777777" w:rsidR="001F4467" w:rsidRDefault="001F4467" w:rsidP="001F4467">
      <w:r>
        <w:t xml:space="preserve"> </w:t>
      </w:r>
    </w:p>
    <w:p w14:paraId="0F1CBD58" w14:textId="77777777" w:rsidR="001F4467" w:rsidRDefault="001F4467" w:rsidP="001F4467">
      <w:r>
        <w:t>The received academic view is that Jesus was a preacher of a forthcoming apocalypse which would result in a ‘kingdom of God’ which would be established on Earth.</w:t>
      </w:r>
    </w:p>
    <w:p w14:paraId="5C988BD8" w14:textId="77777777" w:rsidR="001F4467" w:rsidRDefault="001F4467" w:rsidP="001F4467">
      <w:r>
        <w:t xml:space="preserve"> </w:t>
      </w:r>
    </w:p>
    <w:p w14:paraId="6339C41E" w14:textId="77777777" w:rsidR="001F4467" w:rsidRDefault="001F4467" w:rsidP="001F4467">
      <w:r>
        <w:t>As this kingdom-of-God-on-Earth never arrived, Jesus was a failed and deluded prophet.</w:t>
      </w:r>
    </w:p>
    <w:p w14:paraId="3A25AD42" w14:textId="77777777" w:rsidR="001F4467" w:rsidRDefault="001F4467" w:rsidP="001F4467">
      <w:r>
        <w:t xml:space="preserve"> </w:t>
      </w:r>
    </w:p>
    <w:p w14:paraId="52748834" w14:textId="77777777" w:rsidR="001F4467" w:rsidRDefault="001F4467" w:rsidP="001F4467">
      <w:r>
        <w:t>This academic view is based on an utterly wrong interpretation of the phrase “the kingdom of God”.</w:t>
      </w:r>
    </w:p>
    <w:p w14:paraId="5B9A1AD1" w14:textId="77777777" w:rsidR="001F4467" w:rsidRDefault="001F4467" w:rsidP="001F4467">
      <w:r>
        <w:t xml:space="preserve"> </w:t>
      </w:r>
    </w:p>
    <w:p w14:paraId="42039B4B" w14:textId="77777777" w:rsidR="001F4467" w:rsidRDefault="001F4467" w:rsidP="001F4467">
      <w:r>
        <w:lastRenderedPageBreak/>
        <w:t>It completely ignores (or seeks to ludicrously explain away) things Jesus said which clearly indicate that the kingdom of God was not coming in the future but was already here:</w:t>
      </w:r>
    </w:p>
    <w:p w14:paraId="1F695E25" w14:textId="77777777" w:rsidR="001F4467" w:rsidRDefault="001F4467" w:rsidP="001F4467"/>
    <w:p w14:paraId="284D7960" w14:textId="77777777" w:rsidR="001F4467" w:rsidRDefault="001F4467" w:rsidP="001F4467">
      <w:r>
        <w:t>Being asked by the Pharisees when the kingdom of God would come, he answered them, “The kingdom of God is not coming in ways that can be observed, nor will they say, ‘Look, here it is!’ or ‘There!’ for behold, the kingdom of God is in the midst of you.”</w:t>
      </w:r>
    </w:p>
    <w:p w14:paraId="3F3619BD" w14:textId="77777777" w:rsidR="001F4467" w:rsidRDefault="001F4467" w:rsidP="001F4467"/>
    <w:p w14:paraId="1986348A" w14:textId="77777777" w:rsidR="001F4467" w:rsidRDefault="001F4467" w:rsidP="001F4467">
      <w:r>
        <w:t>– Luke: 17: 20-21</w:t>
      </w:r>
    </w:p>
    <w:p w14:paraId="5783EB4A" w14:textId="77777777" w:rsidR="001F4467" w:rsidRDefault="001F4467" w:rsidP="001F4467"/>
    <w:p w14:paraId="7AE65005" w14:textId="77777777" w:rsidR="001F4467" w:rsidRDefault="001F4467" w:rsidP="001F4467">
      <w:r>
        <w:t>And he said to them, 'To you has been given the secret of the kingdom of God, but for those outside everything is in parables, so that they may indeed see but not perceive, and may indeed hear but not understand.'</w:t>
      </w:r>
    </w:p>
    <w:p w14:paraId="7098BD5C" w14:textId="77777777" w:rsidR="001F4467" w:rsidRDefault="001F4467" w:rsidP="001F4467"/>
    <w:p w14:paraId="2EA561D7" w14:textId="77777777" w:rsidR="001F4467" w:rsidRDefault="001F4467" w:rsidP="001F4467">
      <w:r>
        <w:t>- Mark 4:11-12</w:t>
      </w:r>
    </w:p>
    <w:p w14:paraId="19A752D8" w14:textId="77777777" w:rsidR="001F4467" w:rsidRDefault="001F4467" w:rsidP="001F4467"/>
    <w:p w14:paraId="4321E4DC" w14:textId="77777777" w:rsidR="001F4467" w:rsidRDefault="001F4467" w:rsidP="001F4467">
      <w:r>
        <w:t>So here is the sad reality for academics and theologians: they don't understand that, for all their education, for all their books and for all their degrees, they are actually in the exact same boat as those illiterate Israelites listening to Jesus talk in parables.</w:t>
      </w:r>
    </w:p>
    <w:p w14:paraId="0655B533" w14:textId="77777777" w:rsidR="001F4467" w:rsidRDefault="001F4467" w:rsidP="001F4467">
      <w:r>
        <w:t xml:space="preserve">The exact same boat. </w:t>
      </w:r>
    </w:p>
    <w:p w14:paraId="211520DF" w14:textId="77777777" w:rsidR="001F4467" w:rsidRDefault="001F4467" w:rsidP="001F4467"/>
    <w:p w14:paraId="429ADF75" w14:textId="77777777" w:rsidR="001F4467" w:rsidRDefault="001F4467" w:rsidP="001F4467">
      <w:r>
        <w:t>They have no experiential reference point to understand what Jesus meant by 'the Holy Spirit' and 'the kingdom of God'.</w:t>
      </w:r>
    </w:p>
    <w:p w14:paraId="4A7B5A2E" w14:textId="77777777" w:rsidR="001F4467" w:rsidRDefault="001F4467" w:rsidP="001F4467"/>
    <w:p w14:paraId="13C309BA" w14:textId="1F46A14D" w:rsidR="001F4467" w:rsidRDefault="001F4467" w:rsidP="001F4467">
      <w:r>
        <w:t>They can hear but not understand.</w:t>
      </w:r>
    </w:p>
    <w:p w14:paraId="73A6BC8B" w14:textId="5E9C1BD4" w:rsidR="001F4467" w:rsidRDefault="001F4467" w:rsidP="001F4467"/>
    <w:p w14:paraId="47403D44" w14:textId="77777777" w:rsidR="001F4467" w:rsidRDefault="001F4467" w:rsidP="001F4467">
      <w:hyperlink r:id="rId7" w:history="1">
        <w:r w:rsidRPr="009036A7">
          <w:rPr>
            <w:rStyle w:val="Hyperlink"/>
          </w:rPr>
          <w:t>www.thejesuscode.com</w:t>
        </w:r>
      </w:hyperlink>
    </w:p>
    <w:p w14:paraId="067B2DB4" w14:textId="77777777" w:rsidR="001F4467" w:rsidRDefault="001F4467" w:rsidP="001F4467"/>
    <w:p w14:paraId="3E94F741" w14:textId="77777777" w:rsidR="001F4467" w:rsidRDefault="001F4467" w:rsidP="001F4467">
      <w:r>
        <w:t>Be among the first in the world to be called to a proper understanding of the life</w:t>
      </w:r>
    </w:p>
    <w:p w14:paraId="73DE6089" w14:textId="77777777" w:rsidR="001F4467" w:rsidRDefault="001F4467" w:rsidP="001F4467"/>
    <w:p w14:paraId="352A6580" w14:textId="77777777" w:rsidR="001F4467" w:rsidRDefault="001F4467" w:rsidP="001F4467">
      <w:r>
        <w:t>and teachings of Jesus…</w:t>
      </w:r>
    </w:p>
    <w:p w14:paraId="25E46D42" w14:textId="3684B18C" w:rsidR="001F4467" w:rsidRDefault="001F4467" w:rsidP="001F4467"/>
    <w:p w14:paraId="1B9C1DBB" w14:textId="4F2D488E" w:rsidR="001F4467" w:rsidRDefault="001F4467" w:rsidP="001F4467"/>
    <w:p w14:paraId="17453D37" w14:textId="564A2159" w:rsidR="001F4467" w:rsidRDefault="001F4467" w:rsidP="001F4467"/>
    <w:p w14:paraId="74EE4046" w14:textId="765F75F9" w:rsidR="001F4467" w:rsidRDefault="001F4467" w:rsidP="001F4467"/>
    <w:p w14:paraId="0BB1967C" w14:textId="77777777" w:rsidR="00684EF3" w:rsidRPr="00684EF3" w:rsidRDefault="00684EF3" w:rsidP="00684EF3">
      <w:pPr>
        <w:rPr>
          <w:b/>
          <w:bCs/>
        </w:rPr>
      </w:pPr>
      <w:r w:rsidRPr="00684EF3">
        <w:rPr>
          <w:b/>
          <w:bCs/>
        </w:rPr>
        <w:t>The Jesus Code Has Finally Been Broken By...</w:t>
      </w:r>
    </w:p>
    <w:p w14:paraId="3C6DDEB0" w14:textId="77777777" w:rsidR="00684EF3" w:rsidRDefault="00684EF3" w:rsidP="00684EF3"/>
    <w:p w14:paraId="5E04D79C" w14:textId="77777777" w:rsidR="00684EF3" w:rsidRDefault="00684EF3" w:rsidP="00684EF3">
      <w:r>
        <w:t xml:space="preserve">The author, Dr Ren </w:t>
      </w:r>
      <w:proofErr w:type="spellStart"/>
      <w:r>
        <w:t>Lexander</w:t>
      </w:r>
      <w:proofErr w:type="spellEnd"/>
      <w:r>
        <w:t xml:space="preserve"> PhD: My Shock</w:t>
      </w:r>
    </w:p>
    <w:p w14:paraId="255C150A" w14:textId="1AAC8014" w:rsidR="00684EF3" w:rsidRDefault="00684EF3" w:rsidP="00684EF3">
      <w:r>
        <w:t xml:space="preserve"> </w:t>
      </w:r>
    </w:p>
    <w:p w14:paraId="589FEC62" w14:textId="77777777" w:rsidR="00684EF3" w:rsidRDefault="00684EF3" w:rsidP="00684EF3">
      <w:r>
        <w:t>“As I started on the quest of writing The Jesus Code, I was sure that I would find other soberly-argued academically-rigorous books making the case that Jesus had been a mystic teaching the path of the inner transformation of the soul.”</w:t>
      </w:r>
    </w:p>
    <w:p w14:paraId="0A3C5DF2" w14:textId="77777777" w:rsidR="00684EF3" w:rsidRDefault="00684EF3" w:rsidP="00684EF3">
      <w:r>
        <w:t xml:space="preserve"> </w:t>
      </w:r>
    </w:p>
    <w:p w14:paraId="3EABC1D8" w14:textId="2EBDD89D" w:rsidR="00684EF3" w:rsidRDefault="00684EF3" w:rsidP="00684EF3">
      <w:r>
        <w:t>“</w:t>
      </w:r>
      <w:r>
        <w:t>There would be other books on this out there. For sure.</w:t>
      </w:r>
    </w:p>
    <w:p w14:paraId="5E38511C" w14:textId="77777777" w:rsidR="00684EF3" w:rsidRDefault="00684EF3" w:rsidP="00684EF3"/>
    <w:p w14:paraId="318C909D" w14:textId="77777777" w:rsidR="00684EF3" w:rsidRDefault="00684EF3" w:rsidP="00684EF3">
      <w:r>
        <w:t>Definitely.</w:t>
      </w:r>
    </w:p>
    <w:p w14:paraId="7894B105" w14:textId="77777777" w:rsidR="00684EF3" w:rsidRDefault="00684EF3" w:rsidP="00684EF3"/>
    <w:p w14:paraId="7B5812C9" w14:textId="77777777" w:rsidR="00684EF3" w:rsidRDefault="00684EF3" w:rsidP="00684EF3">
      <w:r>
        <w:t>At least one.</w:t>
      </w:r>
    </w:p>
    <w:p w14:paraId="7CD5A087" w14:textId="77777777" w:rsidR="00684EF3" w:rsidRDefault="00684EF3" w:rsidP="00684EF3"/>
    <w:p w14:paraId="2A7C5075" w14:textId="77777777" w:rsidR="00684EF3" w:rsidRDefault="00684EF3" w:rsidP="00684EF3">
      <w:r>
        <w:t>Absolutely definitely.</w:t>
      </w:r>
    </w:p>
    <w:p w14:paraId="7E276441" w14:textId="77777777" w:rsidR="00684EF3" w:rsidRDefault="00684EF3" w:rsidP="00684EF3"/>
    <w:p w14:paraId="483E03F4" w14:textId="723271AE" w:rsidR="00684EF3" w:rsidRDefault="00684EF3" w:rsidP="00684EF3">
      <w:r>
        <w:t>One at least…</w:t>
      </w:r>
      <w:r>
        <w:t>”</w:t>
      </w:r>
    </w:p>
    <w:p w14:paraId="144001EC" w14:textId="77777777" w:rsidR="00684EF3" w:rsidRDefault="00684EF3" w:rsidP="00684EF3"/>
    <w:p w14:paraId="0E2A88AD" w14:textId="77777777" w:rsidR="00684EF3" w:rsidRDefault="00684EF3" w:rsidP="00684EF3"/>
    <w:p w14:paraId="10CA10F1" w14:textId="49D07B99" w:rsidR="00684EF3" w:rsidRDefault="00684EF3" w:rsidP="00684EF3">
      <w:r>
        <w:t xml:space="preserve">I could not find </w:t>
      </w:r>
      <w:r>
        <w:t>one</w:t>
      </w:r>
      <w:r>
        <w:t>.</w:t>
      </w:r>
    </w:p>
    <w:p w14:paraId="32F8BAF4" w14:textId="77777777" w:rsidR="00684EF3" w:rsidRDefault="00684EF3" w:rsidP="00684EF3"/>
    <w:p w14:paraId="0B28EE79" w14:textId="71D5E6CB" w:rsidR="00684EF3" w:rsidRDefault="00684EF3" w:rsidP="00684EF3">
      <w:r>
        <w:t xml:space="preserve">Not </w:t>
      </w:r>
      <w:r>
        <w:t>ONE</w:t>
      </w:r>
      <w:r>
        <w:t>.</w:t>
      </w:r>
    </w:p>
    <w:p w14:paraId="3C51448A" w14:textId="77777777" w:rsidR="00684EF3" w:rsidRDefault="00684EF3" w:rsidP="00684EF3"/>
    <w:p w14:paraId="14BF3EE6" w14:textId="77777777" w:rsidR="00684EF3" w:rsidRDefault="00684EF3" w:rsidP="00684EF3">
      <w:r>
        <w:t>I was shocked.</w:t>
      </w:r>
    </w:p>
    <w:p w14:paraId="07DCAC17" w14:textId="77777777" w:rsidR="00684EF3" w:rsidRDefault="00684EF3" w:rsidP="00684EF3"/>
    <w:p w14:paraId="37C29A1D" w14:textId="77777777" w:rsidR="00684EF3" w:rsidRDefault="00684EF3" w:rsidP="00684EF3">
      <w:r>
        <w:t>I am still stunned.</w:t>
      </w:r>
    </w:p>
    <w:p w14:paraId="57B6435F" w14:textId="442BDD25" w:rsidR="00684EF3" w:rsidRDefault="00684EF3" w:rsidP="00684EF3">
      <w:r>
        <w:t xml:space="preserve"> </w:t>
      </w:r>
    </w:p>
    <w:p w14:paraId="064387E1" w14:textId="77777777" w:rsidR="00684EF3" w:rsidRDefault="00684EF3" w:rsidP="00684EF3">
      <w:r>
        <w:t>How could there not be at least one academically-serious book arguing that Jesus was a mystic?</w:t>
      </w:r>
    </w:p>
    <w:p w14:paraId="67C07995" w14:textId="77777777" w:rsidR="00684EF3" w:rsidRDefault="00684EF3" w:rsidP="00684EF3"/>
    <w:p w14:paraId="5E0547D5" w14:textId="77777777" w:rsidR="00684EF3" w:rsidRDefault="00684EF3" w:rsidP="00684EF3">
      <w:r>
        <w:t>Because of this unfathomable lack, I have been forced to conclude that this book</w:t>
      </w:r>
    </w:p>
    <w:p w14:paraId="0BA19624" w14:textId="77777777" w:rsidR="00684EF3" w:rsidRDefault="00684EF3" w:rsidP="00684EF3"/>
    <w:p w14:paraId="51099BCC" w14:textId="77777777" w:rsidR="00684EF3" w:rsidRDefault="00684EF3" w:rsidP="00684EF3">
      <w:r>
        <w:t xml:space="preserve">is startlingly original. </w:t>
      </w:r>
    </w:p>
    <w:p w14:paraId="0EE40AA5" w14:textId="77777777" w:rsidR="00684EF3" w:rsidRDefault="00684EF3" w:rsidP="00684EF3"/>
    <w:p w14:paraId="5D791E54" w14:textId="1270DB50" w:rsidR="00684EF3" w:rsidRDefault="00684EF3" w:rsidP="00684EF3">
      <w:r>
        <w:t>If this shocks you with its claim of over-the-top originality</w:t>
      </w:r>
      <w:r>
        <w:t>…</w:t>
      </w:r>
      <w:r>
        <w:t xml:space="preserve"> well</w:t>
      </w:r>
      <w:r>
        <w:t>…</w:t>
      </w:r>
      <w:r>
        <w:t xml:space="preserve"> it shocks me too.</w:t>
      </w:r>
    </w:p>
    <w:p w14:paraId="6AD4F720" w14:textId="3603E798" w:rsidR="00684EF3" w:rsidRDefault="00684EF3" w:rsidP="00684EF3">
      <w:r>
        <w:t xml:space="preserve"> </w:t>
      </w:r>
    </w:p>
    <w:p w14:paraId="0719790B" w14:textId="77777777" w:rsidR="00684EF3" w:rsidRDefault="00684EF3" w:rsidP="00684EF3">
      <w:r>
        <w:t>It took a prodigious amount of inner searching and outer seeking</w:t>
      </w:r>
    </w:p>
    <w:p w14:paraId="77455C8E" w14:textId="77777777" w:rsidR="00684EF3" w:rsidRDefault="00684EF3" w:rsidP="00684EF3"/>
    <w:p w14:paraId="3AFCB151" w14:textId="77777777" w:rsidR="00684EF3" w:rsidRDefault="00684EF3" w:rsidP="00684EF3">
      <w:r>
        <w:t>to get to these understandings.</w:t>
      </w:r>
    </w:p>
    <w:p w14:paraId="15A1F1D4" w14:textId="0E9A4FF3" w:rsidR="00684EF3" w:rsidRDefault="00684EF3" w:rsidP="00684EF3">
      <w:r>
        <w:t xml:space="preserve"> </w:t>
      </w:r>
    </w:p>
    <w:p w14:paraId="00C70BA4" w14:textId="77777777" w:rsidR="00684EF3" w:rsidRDefault="00684EF3" w:rsidP="00684EF3">
      <w:r>
        <w:t>“…seek, and you will find; knock, and it will be opened to you.”</w:t>
      </w:r>
    </w:p>
    <w:p w14:paraId="6F1639D7" w14:textId="77777777" w:rsidR="00684EF3" w:rsidRDefault="00684EF3" w:rsidP="00684EF3"/>
    <w:p w14:paraId="42B5CDD7" w14:textId="77777777" w:rsidR="00684EF3" w:rsidRDefault="00684EF3" w:rsidP="00684EF3">
      <w:r>
        <w:t>–    Matt: 7: 7</w:t>
      </w:r>
    </w:p>
    <w:p w14:paraId="53A6834D" w14:textId="77777777" w:rsidR="00684EF3" w:rsidRDefault="00684EF3" w:rsidP="00684EF3"/>
    <w:p w14:paraId="360804C7" w14:textId="77777777" w:rsidR="00684EF3" w:rsidRDefault="00684EF3" w:rsidP="00684EF3">
      <w:r>
        <w:t>Are you prepared to seek?</w:t>
      </w:r>
    </w:p>
    <w:p w14:paraId="22090DA6" w14:textId="50F9E67B" w:rsidR="00684EF3" w:rsidRDefault="00684EF3" w:rsidP="00684EF3">
      <w:r>
        <w:t xml:space="preserve"> </w:t>
      </w:r>
    </w:p>
    <w:p w14:paraId="505D4CC8" w14:textId="77777777" w:rsidR="00684EF3" w:rsidRDefault="00684EF3" w:rsidP="00684EF3">
      <w:r>
        <w:t>Are you prepared to die to the idea that you already know it all?</w:t>
      </w:r>
    </w:p>
    <w:p w14:paraId="01FD7DE9" w14:textId="1E0BE848" w:rsidR="00684EF3" w:rsidRDefault="00684EF3" w:rsidP="00684EF3">
      <w:r>
        <w:t xml:space="preserve"> </w:t>
      </w:r>
    </w:p>
    <w:p w14:paraId="400F012A" w14:textId="52195C46" w:rsidR="00684EF3" w:rsidRDefault="00684EF3" w:rsidP="00684EF3">
      <w:r>
        <w:t>Are you prepared to join in the resurrection</w:t>
      </w:r>
      <w:r>
        <w:t xml:space="preserve"> </w:t>
      </w:r>
      <w:r>
        <w:t>of Jesus and his actual teachings?</w:t>
      </w:r>
    </w:p>
    <w:p w14:paraId="31F5BEA0" w14:textId="3B9EC7C2" w:rsidR="00684EF3" w:rsidRDefault="00684EF3" w:rsidP="00684EF3"/>
    <w:p w14:paraId="0DDA235B" w14:textId="77777777" w:rsidR="00684EF3" w:rsidRDefault="00684EF3" w:rsidP="00684EF3">
      <w:hyperlink r:id="rId8" w:history="1">
        <w:r w:rsidRPr="009036A7">
          <w:rPr>
            <w:rStyle w:val="Hyperlink"/>
          </w:rPr>
          <w:t>www.thejesuscode.com</w:t>
        </w:r>
      </w:hyperlink>
    </w:p>
    <w:p w14:paraId="048B1FE5" w14:textId="77777777" w:rsidR="00684EF3" w:rsidRDefault="00684EF3" w:rsidP="00684EF3"/>
    <w:p w14:paraId="685352C1" w14:textId="77777777" w:rsidR="00684EF3" w:rsidRDefault="00684EF3" w:rsidP="00684EF3">
      <w:r>
        <w:t>Be among the first in the world to be called to a proper understanding of the life</w:t>
      </w:r>
    </w:p>
    <w:p w14:paraId="5F9AA9A7" w14:textId="77777777" w:rsidR="00684EF3" w:rsidRDefault="00684EF3" w:rsidP="00684EF3"/>
    <w:p w14:paraId="4B6B48F4" w14:textId="77777777" w:rsidR="00684EF3" w:rsidRDefault="00684EF3" w:rsidP="00684EF3">
      <w:r>
        <w:t>and teachings of Jesus…</w:t>
      </w:r>
    </w:p>
    <w:p w14:paraId="556229D4" w14:textId="69818B66" w:rsidR="00684EF3" w:rsidRDefault="00684EF3" w:rsidP="00684EF3"/>
    <w:p w14:paraId="29CDBC92" w14:textId="77777777" w:rsidR="006F2E08" w:rsidRDefault="006F2E08" w:rsidP="00684EF3"/>
    <w:p w14:paraId="522E8F0B" w14:textId="5F328C02" w:rsidR="006F2E08" w:rsidRDefault="006F2E08" w:rsidP="00684EF3"/>
    <w:p w14:paraId="313221F6" w14:textId="6B4DB028" w:rsidR="006F2E08" w:rsidRDefault="006F2E08" w:rsidP="00684EF3"/>
    <w:p w14:paraId="1E6BEDE9" w14:textId="2D92D565" w:rsidR="006F2E08" w:rsidRDefault="006F2E08" w:rsidP="00684EF3"/>
    <w:p w14:paraId="1FCF1D75" w14:textId="77777777" w:rsidR="006F2E08" w:rsidRPr="006F2E08" w:rsidRDefault="006F2E08" w:rsidP="006F2E08">
      <w:pPr>
        <w:rPr>
          <w:b/>
          <w:bCs/>
        </w:rPr>
      </w:pPr>
      <w:r w:rsidRPr="006F2E08">
        <w:rPr>
          <w:b/>
          <w:bCs/>
        </w:rPr>
        <w:lastRenderedPageBreak/>
        <w:t>What Impact Could A New, Original View Of Jesus Have?</w:t>
      </w:r>
    </w:p>
    <w:p w14:paraId="67A9E486" w14:textId="77777777" w:rsidR="006F2E08" w:rsidRDefault="006F2E08" w:rsidP="006F2E08"/>
    <w:p w14:paraId="7BB0CC68" w14:textId="77777777" w:rsidR="006F2E08" w:rsidRDefault="006F2E08" w:rsidP="006F2E08">
      <w:r>
        <w:t xml:space="preserve">Two thousand years after his death, Jesus has never looked more impactful. </w:t>
      </w:r>
    </w:p>
    <w:p w14:paraId="489EA8EB" w14:textId="77777777" w:rsidR="006F2E08" w:rsidRDefault="006F2E08" w:rsidP="006F2E08"/>
    <w:p w14:paraId="09C31205" w14:textId="77777777" w:rsidR="006F2E08" w:rsidRDefault="006F2E08" w:rsidP="006F2E08">
      <w:r>
        <w:t>His influence has never been more widespread across the globe.</w:t>
      </w:r>
    </w:p>
    <w:p w14:paraId="1B970AB5" w14:textId="77777777" w:rsidR="006F2E08" w:rsidRDefault="006F2E08" w:rsidP="006F2E08"/>
    <w:p w14:paraId="0C8280C6" w14:textId="77777777" w:rsidR="006F2E08" w:rsidRDefault="006F2E08" w:rsidP="006F2E08">
      <w:r>
        <w:t>Jesus’s influence has never been more dominant in the fields of books, magazines, television and film.</w:t>
      </w:r>
    </w:p>
    <w:p w14:paraId="0592D631" w14:textId="77777777" w:rsidR="006F2E08" w:rsidRDefault="006F2E08" w:rsidP="006F2E08"/>
    <w:p w14:paraId="6D2FDA5C" w14:textId="77777777" w:rsidR="006F2E08" w:rsidRDefault="006F2E08" w:rsidP="006F2E08">
      <w:r>
        <w:t>Jesus: still spreading across the globe</w:t>
      </w:r>
    </w:p>
    <w:p w14:paraId="5FD8DCFA" w14:textId="77777777" w:rsidR="006F2E08" w:rsidRDefault="006F2E08" w:rsidP="006F2E08"/>
    <w:p w14:paraId="1DA24FD8" w14:textId="77777777" w:rsidR="006F2E08" w:rsidRDefault="006F2E08" w:rsidP="006F2E08">
      <w:r>
        <w:t>•</w:t>
      </w:r>
      <w:r>
        <w:tab/>
        <w:t xml:space="preserve">2.2 billion Christians on the planet. </w:t>
      </w:r>
    </w:p>
    <w:p w14:paraId="76DDCFF5" w14:textId="77777777" w:rsidR="006F2E08" w:rsidRDefault="006F2E08" w:rsidP="006F2E08">
      <w:r>
        <w:t>•</w:t>
      </w:r>
      <w:r>
        <w:tab/>
        <w:t xml:space="preserve">One in three human beings is a Christian making it the world’s biggest religion </w:t>
      </w:r>
    </w:p>
    <w:p w14:paraId="367FD693" w14:textId="223D9488" w:rsidR="006F2E08" w:rsidRDefault="006F2E08" w:rsidP="006F2E08">
      <w:r>
        <w:t>•</w:t>
      </w:r>
      <w:r>
        <w:tab/>
        <w:t>In Africa, there were only nine million Christians in 1900. By the year 2000, there were 380 million Christians. One estimate is that by 2025, there will be 633 million</w:t>
      </w:r>
      <w:r w:rsidR="00335CDE">
        <w:t xml:space="preserve"> </w:t>
      </w:r>
      <w:r>
        <w:t>Christians in Africa.</w:t>
      </w:r>
    </w:p>
    <w:p w14:paraId="6157A6E2" w14:textId="77777777" w:rsidR="006F2E08" w:rsidRDefault="006F2E08" w:rsidP="006F2E08">
      <w:r>
        <w:t>•</w:t>
      </w:r>
      <w:r>
        <w:tab/>
        <w:t>An estimated 16,000 Africans are converting from Islam to Christianity every day</w:t>
      </w:r>
    </w:p>
    <w:p w14:paraId="7AAA1200" w14:textId="77777777" w:rsidR="006F2E08" w:rsidRDefault="006F2E08" w:rsidP="006F2E08">
      <w:r>
        <w:t>•</w:t>
      </w:r>
      <w:r>
        <w:tab/>
        <w:t>In China, there were 4 million Christians were in 1949. In 2007, the number was at least 30 million. It is the fastest-growing minority in China.</w:t>
      </w:r>
    </w:p>
    <w:p w14:paraId="75113DAF" w14:textId="77777777" w:rsidR="006F2E08" w:rsidRDefault="006F2E08" w:rsidP="00684EF3"/>
    <w:p w14:paraId="632354FA" w14:textId="77777777" w:rsidR="00335CDE" w:rsidRDefault="00335CDE" w:rsidP="00335CDE">
      <w:hyperlink r:id="rId9" w:history="1">
        <w:r w:rsidRPr="009036A7">
          <w:rPr>
            <w:rStyle w:val="Hyperlink"/>
          </w:rPr>
          <w:t>www.thejesuscode.com</w:t>
        </w:r>
      </w:hyperlink>
    </w:p>
    <w:p w14:paraId="5D7FDF5F" w14:textId="77777777" w:rsidR="00335CDE" w:rsidRDefault="00335CDE" w:rsidP="00335CDE"/>
    <w:p w14:paraId="0DA93693" w14:textId="77777777" w:rsidR="00335CDE" w:rsidRDefault="00335CDE" w:rsidP="00335CDE">
      <w:r>
        <w:t>Be among the first in the world to be called to a proper understanding of the life</w:t>
      </w:r>
    </w:p>
    <w:p w14:paraId="2F9F70EE" w14:textId="77777777" w:rsidR="00335CDE" w:rsidRDefault="00335CDE" w:rsidP="00335CDE"/>
    <w:p w14:paraId="12BC37E6" w14:textId="77777777" w:rsidR="00335CDE" w:rsidRDefault="00335CDE" w:rsidP="00335CDE">
      <w:r>
        <w:t>and teachings of Jesus…</w:t>
      </w:r>
    </w:p>
    <w:p w14:paraId="473DC080" w14:textId="59B93970" w:rsidR="00684EF3" w:rsidRDefault="00684EF3" w:rsidP="001F4467"/>
    <w:p w14:paraId="31DD5115" w14:textId="127C72D7" w:rsidR="00335CDE" w:rsidRDefault="00335CDE" w:rsidP="001F4467"/>
    <w:p w14:paraId="4B4E5E46" w14:textId="77777777" w:rsidR="00335CDE" w:rsidRDefault="00335CDE" w:rsidP="001F4467"/>
    <w:sectPr w:rsidR="00335CDE" w:rsidSect="00F124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E7"/>
    <w:rsid w:val="000062E7"/>
    <w:rsid w:val="00056E05"/>
    <w:rsid w:val="000923B7"/>
    <w:rsid w:val="001F4467"/>
    <w:rsid w:val="00335CDE"/>
    <w:rsid w:val="004533EF"/>
    <w:rsid w:val="00684EF3"/>
    <w:rsid w:val="006F2E08"/>
    <w:rsid w:val="007462CC"/>
    <w:rsid w:val="00830F2E"/>
    <w:rsid w:val="00913FA7"/>
    <w:rsid w:val="009536B3"/>
    <w:rsid w:val="00BC73A1"/>
    <w:rsid w:val="00D00629"/>
    <w:rsid w:val="00DC37D0"/>
    <w:rsid w:val="00F1249F"/>
    <w:rsid w:val="00F90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541905"/>
  <w15:chartTrackingRefBased/>
  <w15:docId w15:val="{051B11A1-002C-E44B-AC8D-511716C7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E05"/>
    <w:rPr>
      <w:color w:val="0563C1" w:themeColor="hyperlink"/>
      <w:u w:val="single"/>
    </w:rPr>
  </w:style>
  <w:style w:type="character" w:styleId="UnresolvedMention">
    <w:name w:val="Unresolved Mention"/>
    <w:basedOn w:val="DefaultParagraphFont"/>
    <w:uiPriority w:val="99"/>
    <w:semiHidden/>
    <w:unhideWhenUsed/>
    <w:rsid w:val="00056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jesuscode.com" TargetMode="External"/><Relationship Id="rId3" Type="http://schemas.openxmlformats.org/officeDocument/2006/relationships/webSettings" Target="webSettings.xml"/><Relationship Id="rId7" Type="http://schemas.openxmlformats.org/officeDocument/2006/relationships/hyperlink" Target="http://www.thejesuscod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jesuscode.com" TargetMode="External"/><Relationship Id="rId11" Type="http://schemas.openxmlformats.org/officeDocument/2006/relationships/theme" Target="theme/theme1.xml"/><Relationship Id="rId5" Type="http://schemas.openxmlformats.org/officeDocument/2006/relationships/hyperlink" Target="http://www.thejesuscode.com" TargetMode="External"/><Relationship Id="rId10" Type="http://schemas.openxmlformats.org/officeDocument/2006/relationships/fontTable" Target="fontTable.xml"/><Relationship Id="rId4" Type="http://schemas.openxmlformats.org/officeDocument/2006/relationships/hyperlink" Target="http://www.thejesuscode.com" TargetMode="External"/><Relationship Id="rId9" Type="http://schemas.openxmlformats.org/officeDocument/2006/relationships/hyperlink" Target="http://www.thejesusco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Honess</dc:creator>
  <cp:keywords/>
  <dc:description/>
  <cp:lastModifiedBy>Clive Honess</cp:lastModifiedBy>
  <cp:revision>9</cp:revision>
  <dcterms:created xsi:type="dcterms:W3CDTF">2022-03-28T04:35:00Z</dcterms:created>
  <dcterms:modified xsi:type="dcterms:W3CDTF">2022-03-28T05:19:00Z</dcterms:modified>
</cp:coreProperties>
</file>